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EC7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EC7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4B1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B1665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EC7B3B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C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55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B433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B433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>
              <w:rPr>
                <w:b/>
                <w:i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3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2"/>
        <w:gridCol w:w="285"/>
        <w:gridCol w:w="1984"/>
        <w:gridCol w:w="3401"/>
      </w:tblGrid>
      <w:tr w:rsidR="00754402" w:rsidTr="00C16EB8">
        <w:trPr>
          <w:gridAfter w:val="2"/>
          <w:wAfter w:w="5385" w:type="dxa"/>
        </w:trPr>
        <w:tc>
          <w:tcPr>
            <w:tcW w:w="1304" w:type="dxa"/>
            <w:gridSpan w:val="2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16EB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C16EB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16EB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16EB8" w:rsidTr="008D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C16EB8" w:rsidTr="008D4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составе аффилированных лиц в эмитенте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18.05.2018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02.07.2018 г.</w:t>
            </w:r>
          </w:p>
        </w:tc>
      </w:tr>
    </w:tbl>
    <w:p w:rsidR="00C16EB8" w:rsidRDefault="00C16EB8" w:rsidP="00C16EB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Фатеев Дмитрий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rStyle w:val="SUBST"/>
                <w:sz w:val="22"/>
                <w:szCs w:val="22"/>
                <w:lang w:eastAsia="en-US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19.05.2017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16EB8" w:rsidRDefault="00C16EB8" w:rsidP="00C16EB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681"/>
        <w:gridCol w:w="1360"/>
        <w:gridCol w:w="2041"/>
      </w:tblGrid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Куликов Альберт Александрович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rStyle w:val="SUBST"/>
                <w:sz w:val="22"/>
                <w:szCs w:val="22"/>
                <w:lang w:eastAsia="en-US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18.05.2018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C16EB8" w:rsidTr="008D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C16EB8" w:rsidTr="008D4D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составе аффилированных лиц в эмитенте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18.05.2018 г.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02.07.2018 г.</w:t>
            </w:r>
          </w:p>
        </w:tc>
      </w:tr>
    </w:tbl>
    <w:p w:rsidR="00C16EB8" w:rsidRDefault="00C16EB8" w:rsidP="00C16EB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Фокин Павел Геннадьевич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rStyle w:val="SUBST"/>
                <w:sz w:val="22"/>
                <w:szCs w:val="22"/>
                <w:lang w:eastAsia="en-US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19.05.2017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16EB8" w:rsidRDefault="00C16EB8" w:rsidP="00C16EB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16EB8" w:rsidTr="00C16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B8" w:rsidRDefault="00C16E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Ледяева Ольга Александровна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rStyle w:val="SUBST"/>
                <w:sz w:val="22"/>
                <w:szCs w:val="22"/>
                <w:lang w:eastAsia="en-US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EB8" w:rsidRDefault="00C16E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C16EB8" w:rsidRDefault="00C16EB8" w:rsidP="00C16EB8">
      <w:pPr>
        <w:spacing w:before="240"/>
        <w:rPr>
          <w:sz w:val="24"/>
          <w:szCs w:val="24"/>
        </w:rPr>
      </w:pPr>
    </w:p>
    <w:p w:rsidR="0057628A" w:rsidRDefault="0057628A" w:rsidP="00361174">
      <w:pPr>
        <w:spacing w:before="240"/>
        <w:rPr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269"/>
        <w:gridCol w:w="3401"/>
      </w:tblGrid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изменения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наступления изменения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внесения изменения в список аффилиро</w:t>
            </w:r>
            <w:r>
              <w:rPr>
                <w:sz w:val="24"/>
                <w:szCs w:val="24"/>
                <w:lang w:eastAsia="en-US"/>
              </w:rPr>
              <w:softHyphen/>
              <w:t>ванных лиц</w:t>
            </w:r>
          </w:p>
        </w:tc>
      </w:tr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составе аффилированных лиц в эмитенте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18.05.2018 г.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02.07.2018 г.</w:t>
            </w:r>
          </w:p>
        </w:tc>
      </w:tr>
    </w:tbl>
    <w:p w:rsidR="008D4D5E" w:rsidRDefault="008D4D5E" w:rsidP="008D4D5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Денисенко Наталья Владимировна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rStyle w:val="SUBST"/>
                <w:sz w:val="22"/>
                <w:szCs w:val="22"/>
                <w:lang w:eastAsia="en-US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19.05.2017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8D4D5E" w:rsidRDefault="008D4D5E" w:rsidP="008D4D5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Основание (основания), </w:t>
            </w:r>
          </w:p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proofErr w:type="gramStart"/>
            <w:r>
              <w:rPr>
                <w:sz w:val="22"/>
                <w:szCs w:val="22"/>
                <w:lang w:eastAsia="en-US"/>
              </w:rPr>
              <w:t>силу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наступления основания (оснований)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D4D5E" w:rsidTr="004846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Косинцева Татьяна Анатольевна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Согласие физического лица не получено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rPr>
                <w:rStyle w:val="SUBST"/>
                <w:sz w:val="22"/>
              </w:rPr>
            </w:pPr>
            <w:r>
              <w:rPr>
                <w:rStyle w:val="SUBST"/>
                <w:sz w:val="22"/>
                <w:szCs w:val="22"/>
                <w:lang w:eastAsia="en-US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D5E" w:rsidRDefault="008D4D5E" w:rsidP="004846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0%</w:t>
            </w:r>
          </w:p>
        </w:tc>
      </w:tr>
    </w:tbl>
    <w:p w:rsidR="008D4D5E" w:rsidRDefault="008D4D5E" w:rsidP="008D4D5E">
      <w:pPr>
        <w:spacing w:before="240"/>
        <w:rPr>
          <w:sz w:val="24"/>
          <w:szCs w:val="24"/>
        </w:rPr>
      </w:pP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408D1"/>
    <w:rsid w:val="00B43369"/>
    <w:rsid w:val="00B63F21"/>
    <w:rsid w:val="00BA21F6"/>
    <w:rsid w:val="00BA4BBD"/>
    <w:rsid w:val="00BB4CAA"/>
    <w:rsid w:val="00BC6A61"/>
    <w:rsid w:val="00BC77A3"/>
    <w:rsid w:val="00C04B1A"/>
    <w:rsid w:val="00C063E5"/>
    <w:rsid w:val="00C16EB8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EC7B3B"/>
    <w:rsid w:val="00F05E28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33</cp:revision>
  <cp:lastPrinted>2016-01-11T08:08:00Z</cp:lastPrinted>
  <dcterms:created xsi:type="dcterms:W3CDTF">2017-06-26T14:15:00Z</dcterms:created>
  <dcterms:modified xsi:type="dcterms:W3CDTF">2018-07-02T09:29:00Z</dcterms:modified>
</cp:coreProperties>
</file>